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019" w:rsidRDefault="00743019" w:rsidP="00D737F3">
      <w:pPr>
        <w:rPr>
          <w:rFonts w:ascii="Berlin Sans FB" w:eastAsia="Fira Sans" w:hAnsi="Berlin Sans FB" w:cs="Fira Sans"/>
          <w:b/>
          <w:color w:val="00FF00"/>
          <w:sz w:val="98"/>
          <w:szCs w:val="98"/>
        </w:rPr>
      </w:pPr>
      <w:bookmarkStart w:id="0" w:name="_GoBack"/>
      <w:bookmarkEnd w:id="0"/>
    </w:p>
    <w:p w:rsidR="00743019" w:rsidRDefault="00F5024B">
      <w:pPr>
        <w:rPr>
          <w:rFonts w:ascii="Berlin Sans FB" w:eastAsia="Fira Sans" w:hAnsi="Berlin Sans FB" w:cs="Fira Sans"/>
          <w:b/>
          <w:color w:val="CC1182"/>
          <w:sz w:val="98"/>
          <w:szCs w:val="98"/>
        </w:rPr>
      </w:pPr>
      <w:r w:rsidRPr="00D737F3">
        <w:rPr>
          <w:rFonts w:ascii="Berlin Sans FB" w:eastAsia="Fira Sans" w:hAnsi="Berlin Sans FB" w:cs="Fira Sans"/>
          <w:b/>
          <w:color w:val="00FF00"/>
          <w:sz w:val="98"/>
          <w:szCs w:val="98"/>
        </w:rPr>
        <w:t>5</w:t>
      </w:r>
      <w:r w:rsidRPr="00D737F3">
        <w:rPr>
          <w:rFonts w:ascii="Berlin Sans FB" w:eastAsia="Fira Sans" w:hAnsi="Berlin Sans FB" w:cs="Fira Sans"/>
          <w:b/>
          <w:color w:val="FF00FF"/>
          <w:sz w:val="98"/>
          <w:szCs w:val="98"/>
        </w:rPr>
        <w:t>T</w:t>
      </w:r>
      <w:r w:rsidRPr="00D737F3">
        <w:rPr>
          <w:rFonts w:ascii="Berlin Sans FB" w:eastAsia="Fira Sans" w:hAnsi="Berlin Sans FB" w:cs="Fira Sans"/>
          <w:b/>
          <w:color w:val="00FFFF"/>
          <w:sz w:val="98"/>
          <w:szCs w:val="98"/>
        </w:rPr>
        <w:t>H</w:t>
      </w:r>
      <w:r w:rsidRPr="00D737F3">
        <w:rPr>
          <w:rFonts w:ascii="Berlin Sans FB" w:eastAsia="Fira Sans" w:hAnsi="Berlin Sans FB" w:cs="Fira Sans"/>
          <w:b/>
          <w:color w:val="00FF00"/>
          <w:sz w:val="98"/>
          <w:szCs w:val="98"/>
        </w:rPr>
        <w:t xml:space="preserve"> G</w:t>
      </w:r>
      <w:r w:rsidRPr="00D737F3">
        <w:rPr>
          <w:rFonts w:ascii="Berlin Sans FB" w:eastAsia="Fira Sans" w:hAnsi="Berlin Sans FB" w:cs="Fira Sans"/>
          <w:b/>
          <w:color w:val="9900FF"/>
          <w:sz w:val="98"/>
          <w:szCs w:val="98"/>
        </w:rPr>
        <w:t>R</w:t>
      </w:r>
      <w:r w:rsidRPr="00D737F3">
        <w:rPr>
          <w:rFonts w:ascii="Berlin Sans FB" w:eastAsia="Fira Sans" w:hAnsi="Berlin Sans FB" w:cs="Fira Sans"/>
          <w:b/>
          <w:color w:val="FF0000"/>
          <w:sz w:val="98"/>
          <w:szCs w:val="98"/>
        </w:rPr>
        <w:t>A</w:t>
      </w:r>
      <w:r w:rsidRPr="00D737F3">
        <w:rPr>
          <w:rFonts w:ascii="Berlin Sans FB" w:eastAsia="Fira Sans" w:hAnsi="Berlin Sans FB" w:cs="Fira Sans"/>
          <w:b/>
          <w:color w:val="E69138"/>
          <w:sz w:val="98"/>
          <w:szCs w:val="98"/>
        </w:rPr>
        <w:t>D</w:t>
      </w:r>
      <w:r w:rsidRPr="00D737F3">
        <w:rPr>
          <w:rFonts w:ascii="Berlin Sans FB" w:eastAsia="Fira Sans" w:hAnsi="Berlin Sans FB" w:cs="Fira Sans"/>
          <w:b/>
          <w:color w:val="CC1182"/>
          <w:sz w:val="98"/>
          <w:szCs w:val="98"/>
        </w:rPr>
        <w:t>E</w:t>
      </w:r>
    </w:p>
    <w:p w:rsidR="00743019" w:rsidRPr="00743019" w:rsidRDefault="00F5024B">
      <w:pPr>
        <w:rPr>
          <w:rFonts w:ascii="Berlin Sans FB" w:eastAsia="Fira Sans" w:hAnsi="Berlin Sans FB" w:cs="Fira Sans"/>
          <w:b/>
          <w:color w:val="CC1182"/>
          <w:sz w:val="98"/>
          <w:szCs w:val="98"/>
        </w:rPr>
      </w:pPr>
      <w:r w:rsidRPr="00D737F3">
        <w:rPr>
          <w:rFonts w:ascii="Berlin Sans FB" w:eastAsia="Comfortaa" w:hAnsi="Berlin Sans FB" w:cs="Comfortaa"/>
          <w:sz w:val="48"/>
          <w:szCs w:val="48"/>
        </w:rPr>
        <w:t>LEARNING SCHEDULE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85"/>
        <w:gridCol w:w="7275"/>
      </w:tblGrid>
      <w:tr w:rsidR="00EA3093">
        <w:trPr>
          <w:trHeight w:val="585"/>
        </w:trPr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093" w:rsidRDefault="00F50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  <w:b/>
                <w:sz w:val="36"/>
                <w:szCs w:val="36"/>
              </w:rPr>
            </w:pPr>
            <w:r>
              <w:rPr>
                <w:rFonts w:ascii="Comfortaa" w:eastAsia="Comfortaa" w:hAnsi="Comfortaa" w:cs="Comfortaa"/>
                <w:b/>
                <w:sz w:val="36"/>
                <w:szCs w:val="36"/>
              </w:rPr>
              <w:t xml:space="preserve">TIME </w:t>
            </w:r>
          </w:p>
        </w:tc>
        <w:tc>
          <w:tcPr>
            <w:tcW w:w="7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093" w:rsidRPr="00D737F3" w:rsidRDefault="00D737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erlin Sans FB" w:eastAsia="Comfortaa" w:hAnsi="Berlin Sans FB" w:cs="Comfortaa"/>
                <w:sz w:val="36"/>
                <w:szCs w:val="36"/>
              </w:rPr>
            </w:pPr>
            <w:r w:rsidRPr="00D737F3">
              <w:rPr>
                <w:rFonts w:ascii="Berlin Sans FB" w:eastAsia="Comfortaa" w:hAnsi="Berlin Sans FB" w:cs="Comfortaa"/>
                <w:sz w:val="36"/>
                <w:szCs w:val="36"/>
              </w:rPr>
              <w:t>Homeroom Teacher: Mrs. Henry</w:t>
            </w:r>
          </w:p>
        </w:tc>
      </w:tr>
      <w:tr w:rsidR="00EA3093" w:rsidTr="00743019">
        <w:trPr>
          <w:trHeight w:val="393"/>
        </w:trPr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093" w:rsidRPr="00743019" w:rsidRDefault="00163C3B" w:rsidP="00163C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erlin Sans FB" w:eastAsia="Comfortaa" w:hAnsi="Berlin Sans FB" w:cs="Comfortaa"/>
                <w:sz w:val="28"/>
                <w:szCs w:val="28"/>
              </w:rPr>
            </w:pPr>
            <w:r w:rsidRPr="00743019">
              <w:rPr>
                <w:rFonts w:ascii="Berlin Sans FB" w:eastAsia="Comfortaa" w:hAnsi="Berlin Sans FB" w:cs="Comfortaa"/>
                <w:sz w:val="28"/>
                <w:szCs w:val="28"/>
              </w:rPr>
              <w:t xml:space="preserve">8:40-9:10 </w:t>
            </w:r>
          </w:p>
        </w:tc>
        <w:tc>
          <w:tcPr>
            <w:tcW w:w="7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093" w:rsidRPr="00D737F3" w:rsidRDefault="00D737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erlin Sans FB" w:eastAsia="Comfortaa" w:hAnsi="Berlin Sans FB" w:cs="Comfortaa"/>
                <w:sz w:val="28"/>
                <w:szCs w:val="28"/>
              </w:rPr>
            </w:pPr>
            <w:r w:rsidRPr="00D737F3">
              <w:rPr>
                <w:rFonts w:ascii="Berlin Sans FB" w:eastAsia="Comfortaa" w:hAnsi="Berlin Sans FB" w:cs="Comfortaa"/>
                <w:sz w:val="28"/>
                <w:szCs w:val="28"/>
              </w:rPr>
              <w:t xml:space="preserve">BREAKFAST </w:t>
            </w:r>
          </w:p>
        </w:tc>
      </w:tr>
      <w:tr w:rsidR="00EA3093" w:rsidTr="00D737F3">
        <w:trPr>
          <w:trHeight w:val="429"/>
        </w:trPr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093" w:rsidRPr="00743019" w:rsidRDefault="00163C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erlin Sans FB" w:eastAsia="Comfortaa" w:hAnsi="Berlin Sans FB" w:cs="Comfortaa"/>
                <w:sz w:val="28"/>
                <w:szCs w:val="28"/>
              </w:rPr>
            </w:pPr>
            <w:r w:rsidRPr="00743019">
              <w:rPr>
                <w:rFonts w:ascii="Berlin Sans FB" w:eastAsia="Comfortaa" w:hAnsi="Berlin Sans FB" w:cs="Comfortaa"/>
                <w:sz w:val="28"/>
                <w:szCs w:val="28"/>
              </w:rPr>
              <w:t xml:space="preserve">9:10-9:20 </w:t>
            </w:r>
          </w:p>
        </w:tc>
        <w:tc>
          <w:tcPr>
            <w:tcW w:w="7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093" w:rsidRPr="00743019" w:rsidRDefault="00163C3B" w:rsidP="00D737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erlin Sans FB" w:eastAsia="Comfortaa" w:hAnsi="Berlin Sans FB" w:cs="Comfortaa"/>
                <w:sz w:val="28"/>
                <w:szCs w:val="28"/>
              </w:rPr>
            </w:pPr>
            <w:r w:rsidRPr="00743019">
              <w:rPr>
                <w:rFonts w:ascii="Berlin Sans FB" w:eastAsia="Comfortaa" w:hAnsi="Berlin Sans FB" w:cs="Comfortaa"/>
                <w:sz w:val="28"/>
                <w:szCs w:val="28"/>
              </w:rPr>
              <w:t>M</w:t>
            </w:r>
            <w:r w:rsidR="00D737F3" w:rsidRPr="00743019">
              <w:rPr>
                <w:rFonts w:ascii="Berlin Sans FB" w:eastAsia="Comfortaa" w:hAnsi="Berlin Sans FB" w:cs="Comfortaa"/>
                <w:sz w:val="28"/>
                <w:szCs w:val="28"/>
              </w:rPr>
              <w:t xml:space="preserve">ORNING MEETING </w:t>
            </w:r>
          </w:p>
        </w:tc>
      </w:tr>
      <w:tr w:rsidR="00EA3093" w:rsidTr="00D737F3">
        <w:trPr>
          <w:trHeight w:val="429"/>
        </w:trPr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093" w:rsidRPr="00743019" w:rsidRDefault="00163C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erlin Sans FB" w:eastAsia="Comfortaa" w:hAnsi="Berlin Sans FB" w:cs="Comfortaa"/>
                <w:sz w:val="28"/>
                <w:szCs w:val="28"/>
              </w:rPr>
            </w:pPr>
            <w:r w:rsidRPr="00743019">
              <w:rPr>
                <w:rFonts w:ascii="Berlin Sans FB" w:eastAsia="Comfortaa" w:hAnsi="Berlin Sans FB" w:cs="Comfortaa"/>
                <w:sz w:val="28"/>
                <w:szCs w:val="28"/>
              </w:rPr>
              <w:t>9:20-10:20</w:t>
            </w:r>
          </w:p>
        </w:tc>
        <w:tc>
          <w:tcPr>
            <w:tcW w:w="7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093" w:rsidRPr="00743019" w:rsidRDefault="00743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erlin Sans FB" w:eastAsia="Comfortaa" w:hAnsi="Berlin Sans FB" w:cs="Comfortaa"/>
                <w:sz w:val="28"/>
                <w:szCs w:val="28"/>
              </w:rPr>
            </w:pPr>
            <w:r w:rsidRPr="00743019">
              <w:rPr>
                <w:rFonts w:ascii="Berlin Sans FB" w:eastAsia="Comfortaa" w:hAnsi="Berlin Sans FB" w:cs="Comfortaa"/>
                <w:sz w:val="28"/>
                <w:szCs w:val="28"/>
              </w:rPr>
              <w:t xml:space="preserve">MATH </w:t>
            </w:r>
          </w:p>
        </w:tc>
      </w:tr>
      <w:tr w:rsidR="00EA3093"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093" w:rsidRPr="00743019" w:rsidRDefault="00163C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erlin Sans FB" w:eastAsia="Comfortaa" w:hAnsi="Berlin Sans FB" w:cs="Comfortaa"/>
                <w:sz w:val="28"/>
                <w:szCs w:val="28"/>
              </w:rPr>
            </w:pPr>
            <w:r w:rsidRPr="00743019">
              <w:rPr>
                <w:rFonts w:ascii="Berlin Sans FB" w:eastAsia="Comfortaa" w:hAnsi="Berlin Sans FB" w:cs="Comfortaa"/>
                <w:sz w:val="28"/>
                <w:szCs w:val="28"/>
              </w:rPr>
              <w:t>10:20-11:20</w:t>
            </w:r>
          </w:p>
        </w:tc>
        <w:tc>
          <w:tcPr>
            <w:tcW w:w="7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093" w:rsidRPr="00743019" w:rsidRDefault="00743019">
            <w:pPr>
              <w:widowControl w:val="0"/>
              <w:spacing w:line="240" w:lineRule="auto"/>
              <w:rPr>
                <w:rFonts w:ascii="Berlin Sans FB" w:eastAsia="Comfortaa" w:hAnsi="Berlin Sans FB" w:cs="Comfortaa"/>
                <w:sz w:val="28"/>
                <w:szCs w:val="28"/>
              </w:rPr>
            </w:pPr>
            <w:r w:rsidRPr="00743019">
              <w:rPr>
                <w:rFonts w:ascii="Berlin Sans FB" w:eastAsia="Comfortaa" w:hAnsi="Berlin Sans FB" w:cs="Comfortaa"/>
                <w:sz w:val="28"/>
                <w:szCs w:val="28"/>
              </w:rPr>
              <w:t>SCIENCE</w:t>
            </w:r>
          </w:p>
        </w:tc>
      </w:tr>
      <w:tr w:rsidR="00EA3093"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093" w:rsidRPr="00743019" w:rsidRDefault="00F5024B" w:rsidP="00163C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erlin Sans FB" w:eastAsia="Comfortaa" w:hAnsi="Berlin Sans FB" w:cs="Comfortaa"/>
                <w:sz w:val="28"/>
                <w:szCs w:val="28"/>
              </w:rPr>
            </w:pPr>
            <w:r w:rsidRPr="00743019">
              <w:rPr>
                <w:rFonts w:ascii="Berlin Sans FB" w:eastAsia="Comfortaa" w:hAnsi="Berlin Sans FB" w:cs="Comfortaa"/>
                <w:sz w:val="28"/>
                <w:szCs w:val="28"/>
              </w:rPr>
              <w:t>11:</w:t>
            </w:r>
            <w:r w:rsidR="00163C3B" w:rsidRPr="00743019">
              <w:rPr>
                <w:rFonts w:ascii="Berlin Sans FB" w:eastAsia="Comfortaa" w:hAnsi="Berlin Sans FB" w:cs="Comfortaa"/>
                <w:sz w:val="28"/>
                <w:szCs w:val="28"/>
              </w:rPr>
              <w:t>20</w:t>
            </w:r>
            <w:r w:rsidRPr="00743019">
              <w:rPr>
                <w:rFonts w:ascii="Berlin Sans FB" w:eastAsia="Comfortaa" w:hAnsi="Berlin Sans FB" w:cs="Comfortaa"/>
                <w:sz w:val="28"/>
                <w:szCs w:val="28"/>
              </w:rPr>
              <w:t>-</w:t>
            </w:r>
            <w:r w:rsidR="00163C3B" w:rsidRPr="00743019">
              <w:rPr>
                <w:rFonts w:ascii="Berlin Sans FB" w:eastAsia="Comfortaa" w:hAnsi="Berlin Sans FB" w:cs="Comfortaa"/>
                <w:sz w:val="28"/>
                <w:szCs w:val="28"/>
              </w:rPr>
              <w:t>12:00</w:t>
            </w:r>
          </w:p>
        </w:tc>
        <w:tc>
          <w:tcPr>
            <w:tcW w:w="7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093" w:rsidRPr="00743019" w:rsidRDefault="00163C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erlin Sans FB" w:eastAsia="Comfortaa" w:hAnsi="Berlin Sans FB" w:cs="Comfortaa"/>
                <w:color w:val="FF0000"/>
                <w:sz w:val="28"/>
                <w:szCs w:val="28"/>
              </w:rPr>
            </w:pPr>
            <w:r w:rsidRPr="00743019">
              <w:rPr>
                <w:rFonts w:ascii="Berlin Sans FB" w:eastAsia="Comfortaa" w:hAnsi="Berlin Sans FB" w:cs="Comfortaa"/>
                <w:color w:val="FF0000"/>
                <w:sz w:val="28"/>
                <w:szCs w:val="28"/>
              </w:rPr>
              <w:t xml:space="preserve">BATHROOM &amp; </w:t>
            </w:r>
            <w:r w:rsidR="00F5024B" w:rsidRPr="00743019">
              <w:rPr>
                <w:rFonts w:ascii="Berlin Sans FB" w:eastAsia="Comfortaa" w:hAnsi="Berlin Sans FB" w:cs="Comfortaa"/>
                <w:color w:val="FF0000"/>
                <w:sz w:val="28"/>
                <w:szCs w:val="28"/>
              </w:rPr>
              <w:t>LUNCH</w:t>
            </w:r>
          </w:p>
        </w:tc>
      </w:tr>
      <w:tr w:rsidR="00EA3093" w:rsidTr="00743019">
        <w:trPr>
          <w:trHeight w:val="402"/>
        </w:trPr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093" w:rsidRPr="00743019" w:rsidRDefault="00743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erlin Sans FB" w:eastAsia="Comfortaa" w:hAnsi="Berlin Sans FB" w:cs="Comfortaa"/>
                <w:sz w:val="28"/>
                <w:szCs w:val="28"/>
              </w:rPr>
            </w:pPr>
            <w:r w:rsidRPr="00743019">
              <w:rPr>
                <w:rFonts w:ascii="Berlin Sans FB" w:eastAsia="Comfortaa" w:hAnsi="Berlin Sans FB" w:cs="Comfortaa"/>
                <w:sz w:val="28"/>
                <w:szCs w:val="28"/>
              </w:rPr>
              <w:t>12:00-1:00</w:t>
            </w:r>
          </w:p>
        </w:tc>
        <w:tc>
          <w:tcPr>
            <w:tcW w:w="7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093" w:rsidRPr="00743019" w:rsidRDefault="00743019">
            <w:pPr>
              <w:widowControl w:val="0"/>
              <w:spacing w:line="240" w:lineRule="auto"/>
              <w:rPr>
                <w:rFonts w:ascii="Berlin Sans FB" w:eastAsia="Comfortaa" w:hAnsi="Berlin Sans FB" w:cs="Comfortaa"/>
                <w:sz w:val="28"/>
                <w:szCs w:val="28"/>
              </w:rPr>
            </w:pPr>
            <w:r>
              <w:rPr>
                <w:rFonts w:ascii="Berlin Sans FB" w:eastAsia="Comfortaa" w:hAnsi="Berlin Sans FB" w:cs="Comfortaa"/>
                <w:sz w:val="28"/>
                <w:szCs w:val="28"/>
              </w:rPr>
              <w:t>ELA/SOCIAL STUDIES</w:t>
            </w:r>
          </w:p>
        </w:tc>
      </w:tr>
      <w:tr w:rsidR="00EA3093"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093" w:rsidRPr="00743019" w:rsidRDefault="00163C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erlin Sans FB" w:eastAsia="Comfortaa" w:hAnsi="Berlin Sans FB" w:cs="Comfortaa"/>
                <w:sz w:val="28"/>
                <w:szCs w:val="28"/>
              </w:rPr>
            </w:pPr>
            <w:r w:rsidRPr="00743019">
              <w:rPr>
                <w:rFonts w:ascii="Berlin Sans FB" w:eastAsia="Comfortaa" w:hAnsi="Berlin Sans FB" w:cs="Comfortaa"/>
                <w:sz w:val="28"/>
                <w:szCs w:val="28"/>
              </w:rPr>
              <w:t>1:00-2:00</w:t>
            </w:r>
          </w:p>
        </w:tc>
        <w:tc>
          <w:tcPr>
            <w:tcW w:w="7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093" w:rsidRPr="00743019" w:rsidRDefault="00163C3B">
            <w:pPr>
              <w:widowControl w:val="0"/>
              <w:spacing w:line="240" w:lineRule="auto"/>
              <w:rPr>
                <w:rFonts w:ascii="Berlin Sans FB" w:eastAsia="Comfortaa" w:hAnsi="Berlin Sans FB" w:cs="Comfortaa"/>
                <w:sz w:val="28"/>
                <w:szCs w:val="28"/>
              </w:rPr>
            </w:pPr>
            <w:r w:rsidRPr="00743019">
              <w:rPr>
                <w:rFonts w:ascii="Berlin Sans FB" w:eastAsia="Comfortaa" w:hAnsi="Berlin Sans FB" w:cs="Comfortaa"/>
                <w:color w:val="FF0000"/>
                <w:sz w:val="28"/>
                <w:szCs w:val="28"/>
              </w:rPr>
              <w:t>HOMEROOM</w:t>
            </w:r>
            <w:r w:rsidR="00743019" w:rsidRPr="00743019">
              <w:rPr>
                <w:rFonts w:ascii="Berlin Sans FB" w:eastAsia="Comfortaa" w:hAnsi="Berlin Sans FB" w:cs="Comfortaa"/>
                <w:color w:val="FF0000"/>
                <w:sz w:val="28"/>
                <w:szCs w:val="28"/>
              </w:rPr>
              <w:t xml:space="preserve">/GUIDED READING </w:t>
            </w:r>
          </w:p>
        </w:tc>
      </w:tr>
      <w:tr w:rsidR="00EA3093"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093" w:rsidRPr="00743019" w:rsidRDefault="00163C3B" w:rsidP="00163C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erlin Sans FB" w:eastAsia="Comfortaa" w:hAnsi="Berlin Sans FB" w:cs="Comfortaa"/>
                <w:sz w:val="28"/>
                <w:szCs w:val="28"/>
              </w:rPr>
            </w:pPr>
            <w:r w:rsidRPr="00743019">
              <w:rPr>
                <w:rFonts w:ascii="Berlin Sans FB" w:eastAsia="Comfortaa" w:hAnsi="Berlin Sans FB" w:cs="Comfortaa"/>
                <w:sz w:val="28"/>
                <w:szCs w:val="28"/>
              </w:rPr>
              <w:t>2:00</w:t>
            </w:r>
            <w:r w:rsidR="00F5024B" w:rsidRPr="00743019">
              <w:rPr>
                <w:rFonts w:ascii="Berlin Sans FB" w:eastAsia="Comfortaa" w:hAnsi="Berlin Sans FB" w:cs="Comfortaa"/>
                <w:sz w:val="28"/>
                <w:szCs w:val="28"/>
              </w:rPr>
              <w:t>-2:</w:t>
            </w:r>
            <w:r w:rsidRPr="00743019">
              <w:rPr>
                <w:rFonts w:ascii="Berlin Sans FB" w:eastAsia="Comfortaa" w:hAnsi="Berlin Sans FB" w:cs="Comfortaa"/>
                <w:sz w:val="28"/>
                <w:szCs w:val="28"/>
              </w:rPr>
              <w:t>50</w:t>
            </w:r>
          </w:p>
        </w:tc>
        <w:tc>
          <w:tcPr>
            <w:tcW w:w="7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093" w:rsidRPr="00743019" w:rsidRDefault="00F50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erlin Sans FB" w:eastAsia="Comfortaa" w:hAnsi="Berlin Sans FB" w:cs="Comfortaa"/>
                <w:sz w:val="28"/>
                <w:szCs w:val="28"/>
              </w:rPr>
            </w:pPr>
            <w:r w:rsidRPr="00743019">
              <w:rPr>
                <w:rFonts w:ascii="Berlin Sans FB" w:eastAsia="Comfortaa" w:hAnsi="Berlin Sans FB" w:cs="Comfortaa"/>
                <w:sz w:val="28"/>
                <w:szCs w:val="28"/>
              </w:rPr>
              <w:t>ART/MUSIC/P.E.</w:t>
            </w:r>
          </w:p>
        </w:tc>
      </w:tr>
      <w:tr w:rsidR="00EA3093"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093" w:rsidRPr="00743019" w:rsidRDefault="00F5024B" w:rsidP="00163C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erlin Sans FB" w:eastAsia="Comfortaa" w:hAnsi="Berlin Sans FB" w:cs="Comfortaa"/>
                <w:sz w:val="28"/>
                <w:szCs w:val="28"/>
              </w:rPr>
            </w:pPr>
            <w:r w:rsidRPr="00743019">
              <w:rPr>
                <w:rFonts w:ascii="Berlin Sans FB" w:eastAsia="Comfortaa" w:hAnsi="Berlin Sans FB" w:cs="Comfortaa"/>
                <w:sz w:val="28"/>
                <w:szCs w:val="28"/>
              </w:rPr>
              <w:t>2:</w:t>
            </w:r>
            <w:r w:rsidR="00163C3B" w:rsidRPr="00743019">
              <w:rPr>
                <w:rFonts w:ascii="Berlin Sans FB" w:eastAsia="Comfortaa" w:hAnsi="Berlin Sans FB" w:cs="Comfortaa"/>
                <w:sz w:val="28"/>
                <w:szCs w:val="28"/>
              </w:rPr>
              <w:t>50</w:t>
            </w:r>
            <w:r w:rsidR="00743019" w:rsidRPr="00743019">
              <w:rPr>
                <w:rFonts w:ascii="Berlin Sans FB" w:eastAsia="Comfortaa" w:hAnsi="Berlin Sans FB" w:cs="Comfortaa"/>
                <w:sz w:val="28"/>
                <w:szCs w:val="28"/>
              </w:rPr>
              <w:t>-3:00</w:t>
            </w:r>
          </w:p>
        </w:tc>
        <w:tc>
          <w:tcPr>
            <w:tcW w:w="7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093" w:rsidRPr="00743019" w:rsidRDefault="00163C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erlin Sans FB" w:eastAsia="Comfortaa" w:hAnsi="Berlin Sans FB" w:cs="Comfortaa"/>
                <w:sz w:val="28"/>
                <w:szCs w:val="28"/>
              </w:rPr>
            </w:pPr>
            <w:r w:rsidRPr="00743019">
              <w:rPr>
                <w:rFonts w:ascii="Berlin Sans FB" w:eastAsia="Comfortaa" w:hAnsi="Berlin Sans FB" w:cs="Comfortaa"/>
                <w:color w:val="FF0000"/>
                <w:sz w:val="28"/>
                <w:szCs w:val="28"/>
              </w:rPr>
              <w:t>DISMISSAL</w:t>
            </w:r>
          </w:p>
        </w:tc>
      </w:tr>
      <w:tr w:rsidR="00EA3093"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093" w:rsidRPr="00743019" w:rsidRDefault="00163C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erlin Sans FB" w:eastAsia="Comfortaa" w:hAnsi="Berlin Sans FB" w:cs="Comfortaa"/>
                <w:sz w:val="28"/>
                <w:szCs w:val="28"/>
              </w:rPr>
            </w:pPr>
            <w:r w:rsidRPr="00743019">
              <w:rPr>
                <w:rFonts w:ascii="Berlin Sans FB" w:eastAsia="Comfortaa" w:hAnsi="Berlin Sans FB" w:cs="Comfortaa"/>
                <w:sz w:val="28"/>
                <w:szCs w:val="28"/>
              </w:rPr>
              <w:t xml:space="preserve">3:00-4:15 </w:t>
            </w:r>
          </w:p>
        </w:tc>
        <w:tc>
          <w:tcPr>
            <w:tcW w:w="7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093" w:rsidRPr="00743019" w:rsidRDefault="00163C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erlin Sans FB" w:eastAsia="Comfortaa" w:hAnsi="Berlin Sans FB" w:cs="Comfortaa"/>
                <w:sz w:val="28"/>
                <w:szCs w:val="28"/>
              </w:rPr>
            </w:pPr>
            <w:r w:rsidRPr="00743019">
              <w:rPr>
                <w:rFonts w:ascii="Berlin Sans FB" w:eastAsia="Comfortaa" w:hAnsi="Berlin Sans FB" w:cs="Comfortaa"/>
                <w:color w:val="FF0000"/>
                <w:sz w:val="28"/>
                <w:szCs w:val="28"/>
              </w:rPr>
              <w:t xml:space="preserve">ASYNCHRONOUS WORK </w:t>
            </w:r>
          </w:p>
        </w:tc>
      </w:tr>
    </w:tbl>
    <w:p w:rsidR="00EA3093" w:rsidRDefault="00EA3093">
      <w:pPr>
        <w:rPr>
          <w:rFonts w:ascii="Comfortaa" w:eastAsia="Comfortaa" w:hAnsi="Comfortaa" w:cs="Comfortaa"/>
          <w:sz w:val="48"/>
          <w:szCs w:val="48"/>
        </w:rPr>
      </w:pPr>
    </w:p>
    <w:sectPr w:rsidR="00EA309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Fira Sans">
    <w:altName w:val="Times New Roman"/>
    <w:charset w:val="00"/>
    <w:family w:val="auto"/>
    <w:pitch w:val="default"/>
  </w:font>
  <w:font w:name="Comfortaa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093"/>
    <w:rsid w:val="00163C3B"/>
    <w:rsid w:val="00511CD0"/>
    <w:rsid w:val="00743019"/>
    <w:rsid w:val="00D737F3"/>
    <w:rsid w:val="00EA3093"/>
    <w:rsid w:val="00F5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FC6C7"/>
  <w15:docId w15:val="{03699205-E5A6-4547-98C0-567C335EF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Henry, Chastidy N.</dc:creator>
  <cp:lastModifiedBy>Henry, Chastidy N.</cp:lastModifiedBy>
  <cp:revision>2</cp:revision>
  <dcterms:created xsi:type="dcterms:W3CDTF">2020-11-08T04:01:00Z</dcterms:created>
  <dcterms:modified xsi:type="dcterms:W3CDTF">2020-11-08T04:01:00Z</dcterms:modified>
</cp:coreProperties>
</file>